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DE7103" w14:textId="77777777" w:rsidR="00DC1642" w:rsidRDefault="008A0A2B">
      <w:pPr>
        <w:jc w:val="center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AUTOCERTIFICAZIONE VARIAZIONE STATO DI FAMIGLIA</w:t>
      </w:r>
    </w:p>
    <w:p w14:paraId="25A2629F" w14:textId="77777777" w:rsidR="00DC1642" w:rsidRDefault="008A0A2B">
      <w:pPr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(art. 46 D.P.R. 28/12/2000 n. 445)</w:t>
      </w:r>
    </w:p>
    <w:p w14:paraId="61AE4221" w14:textId="77777777" w:rsidR="00DC1642" w:rsidRDefault="00DC1642">
      <w:pPr>
        <w:jc w:val="center"/>
        <w:rPr>
          <w:rFonts w:ascii="Arial" w:eastAsia="Arial" w:hAnsi="Arial" w:cs="Arial"/>
          <w:color w:val="000000"/>
        </w:rPr>
      </w:pPr>
    </w:p>
    <w:p w14:paraId="752BDA0E" w14:textId="77777777" w:rsidR="00DC1642" w:rsidRDefault="00DC1642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2E5944C5" w14:textId="77777777" w:rsidR="00DC1642" w:rsidRDefault="008A0A2B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Io sottoscritto/a __________________________________________________________________ nato/a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a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_______________________________________________ il ______________________ residente a _____________________________________________________________________ via ______________________________________________________ n. __________________,</w:t>
      </w:r>
    </w:p>
    <w:p w14:paraId="31B012CF" w14:textId="77777777" w:rsidR="00DC1642" w:rsidRDefault="00DC1642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4ACE4F7D" w14:textId="77777777" w:rsidR="00DC1642" w:rsidRDefault="008A0A2B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DICHIARO,</w:t>
      </w:r>
    </w:p>
    <w:p w14:paraId="67CC4267" w14:textId="77777777" w:rsidR="00DC1642" w:rsidRDefault="00DC1642">
      <w:pP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221C5B03" w14:textId="77777777" w:rsidR="00DC1642" w:rsidRDefault="008A0A2B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sotto la mia personale responsabilità, che la famiglia anagrafica si compone </w:t>
      </w: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>delle  seguenti</w:t>
      </w:r>
      <w:proofErr w:type="gramEnd"/>
      <w:r>
        <w:rPr>
          <w:rFonts w:ascii="Arial" w:eastAsia="Arial" w:hAnsi="Arial" w:cs="Arial"/>
          <w:color w:val="000000"/>
          <w:sz w:val="22"/>
          <w:szCs w:val="22"/>
        </w:rPr>
        <w:t xml:space="preserve"> persone:</w:t>
      </w:r>
    </w:p>
    <w:p w14:paraId="34DC43A7" w14:textId="77777777" w:rsidR="00DC1642" w:rsidRDefault="00DC1642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W w:w="9724" w:type="dxa"/>
        <w:jc w:val="center"/>
        <w:tblLayout w:type="fixed"/>
        <w:tblLook w:val="0000" w:firstRow="0" w:lastRow="0" w:firstColumn="0" w:lastColumn="0" w:noHBand="0" w:noVBand="0"/>
      </w:tblPr>
      <w:tblGrid>
        <w:gridCol w:w="554"/>
        <w:gridCol w:w="3982"/>
        <w:gridCol w:w="2125"/>
        <w:gridCol w:w="3063"/>
      </w:tblGrid>
      <w:tr w:rsidR="00DC1642" w14:paraId="6AF066D6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C350A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B6C2B" w14:textId="77777777" w:rsidR="00DC1642" w:rsidRDefault="008A0A2B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Cognome e nome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E1758E" w14:textId="77777777" w:rsidR="00DC1642" w:rsidRDefault="008A0A2B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Data di nascita</w:t>
            </w: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795F3" w14:textId="77777777" w:rsidR="00DC1642" w:rsidRDefault="008A0A2B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Rapporto di parentela</w:t>
            </w:r>
          </w:p>
        </w:tc>
      </w:tr>
      <w:tr w:rsidR="00DC1642" w14:paraId="450BECD4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61E99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09AFD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6B9B8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FB192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0302233C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96318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B8701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711CB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29030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74574302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0E6535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D5367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56EA0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1B270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11B41113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29923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9C5D5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7485C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FABF1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DC1642" w14:paraId="0921913B" w14:textId="77777777">
        <w:trPr>
          <w:trHeight w:val="454"/>
          <w:jc w:val="center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FB52F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69727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18D29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11725" w14:textId="77777777" w:rsidR="00DC1642" w:rsidRDefault="00DC1642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7CD2D0B" w14:textId="77777777" w:rsidR="00DC1642" w:rsidRDefault="00DC1642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545EA12" w14:textId="77777777" w:rsidR="00DC1642" w:rsidRDefault="008A0A2B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Numero dei figli di età inferiore ai 6 anni o ai 18 anni (</w:t>
      </w: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>entro il 31.12.2026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)</w:t>
      </w:r>
    </w:p>
    <w:p w14:paraId="26317DAC" w14:textId="77777777" w:rsidR="00DC1642" w:rsidRDefault="00DC1642">
      <w:pPr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53AEEDC0" w14:textId="77777777" w:rsidR="00DC1642" w:rsidRDefault="008A0A2B">
      <w:pP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che la residenza della famiglia è ____________________________________________________.</w:t>
      </w:r>
    </w:p>
    <w:p w14:paraId="78E3B66A" w14:textId="77777777" w:rsidR="00DC1642" w:rsidRDefault="00DC1642">
      <w:pPr>
        <w:rPr>
          <w:rFonts w:ascii="Arial" w:eastAsia="Arial" w:hAnsi="Arial" w:cs="Arial"/>
          <w:color w:val="000000"/>
        </w:rPr>
      </w:pPr>
    </w:p>
    <w:p w14:paraId="52D9EE47" w14:textId="77777777" w:rsidR="00DC1642" w:rsidRDefault="00DC1642">
      <w:pPr>
        <w:jc w:val="both"/>
        <w:rPr>
          <w:rFonts w:ascii="Arial" w:eastAsia="Arial" w:hAnsi="Arial" w:cs="Arial"/>
          <w:color w:val="000000"/>
        </w:rPr>
      </w:pPr>
    </w:p>
    <w:p w14:paraId="0D96F7AE" w14:textId="77777777" w:rsidR="00DC1642" w:rsidRDefault="008A0A2B">
      <w:p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Sono consapevole che ai sensi degli artt. 75 e 76 del D.P.R. 445/2000, in caso di false dichiarazioni accertate dall’amministrazione procedente verranno applicate le sanzioni penali previste e la decadenza dal beneficio ottenuto sulla base della dichiarazione non veritiera.</w:t>
      </w:r>
    </w:p>
    <w:p w14:paraId="73A89889" w14:textId="77777777" w:rsidR="00DC1642" w:rsidRDefault="008A0A2B">
      <w:p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Sono a conoscenza che la mancata accettazione della presente dichiarazione, quando le norme di legge o di regolamento ne consentono la presentazione, costituisce violazione dei doveri d’ufficio (art. 74 del D.P.R. 445/2000). Ai sensi dell’art.10 della legge 675/96, i dati personali forniti dal sottoscritto dovranno essere trattati, dall’ente al quale la presente dichiarazione viene prodotta, per le finalità connesse all’erogazione del servizio o della prestazione per cui la dichiarazione stessa viene resa e per gli eventuali successivi adempimenti di competenza. Mi riservo la facoltà di esercitare in qualunque momento i diritti di cui all’art. 13 della legge stessa.</w:t>
      </w:r>
    </w:p>
    <w:p w14:paraId="25F0C72B" w14:textId="77777777" w:rsidR="00DC1642" w:rsidRDefault="00DC1642">
      <w:pPr>
        <w:jc w:val="both"/>
        <w:rPr>
          <w:rFonts w:ascii="Arial" w:eastAsia="Arial" w:hAnsi="Arial" w:cs="Arial"/>
          <w:color w:val="000000"/>
        </w:rPr>
      </w:pPr>
    </w:p>
    <w:p w14:paraId="211578CA" w14:textId="77777777" w:rsidR="00DC1642" w:rsidRDefault="00DC1642">
      <w:pPr>
        <w:rPr>
          <w:rFonts w:ascii="Arial" w:eastAsia="Arial" w:hAnsi="Arial" w:cs="Arial"/>
          <w:color w:val="000000"/>
        </w:rPr>
      </w:pPr>
    </w:p>
    <w:p w14:paraId="4FC7B1C0" w14:textId="77777777" w:rsidR="00DC1642" w:rsidRDefault="008A0A2B">
      <w:pPr>
        <w:spacing w:line="36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Luogo e data della sottoscrizione</w:t>
      </w:r>
    </w:p>
    <w:p w14:paraId="3AFB00D2" w14:textId="77777777" w:rsidR="00DC1642" w:rsidRDefault="00DC1642">
      <w:pPr>
        <w:spacing w:line="360" w:lineRule="auto"/>
        <w:rPr>
          <w:rFonts w:ascii="Arial" w:eastAsia="Arial" w:hAnsi="Arial" w:cs="Arial"/>
          <w:color w:val="000000"/>
        </w:rPr>
      </w:pPr>
    </w:p>
    <w:p w14:paraId="4A5B4B9C" w14:textId="77777777" w:rsidR="00DC1642" w:rsidRDefault="008A0A2B">
      <w:pPr>
        <w:spacing w:line="36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________________________________</w:t>
      </w:r>
    </w:p>
    <w:p w14:paraId="2B7078EA" w14:textId="77777777" w:rsidR="00DC1642" w:rsidRDefault="00DC1642">
      <w:pPr>
        <w:rPr>
          <w:rFonts w:ascii="Arial" w:eastAsia="Arial" w:hAnsi="Arial" w:cs="Arial"/>
          <w:color w:val="000000"/>
        </w:rPr>
      </w:pPr>
    </w:p>
    <w:p w14:paraId="14DB694D" w14:textId="77777777" w:rsidR="00DC1642" w:rsidRDefault="008A0A2B">
      <w:pPr>
        <w:spacing w:line="360" w:lineRule="auto"/>
        <w:ind w:left="4536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>Firma del dichiarante</w:t>
      </w:r>
    </w:p>
    <w:p w14:paraId="40635C9B" w14:textId="77777777" w:rsidR="00DC1642" w:rsidRDefault="00DC1642">
      <w:pPr>
        <w:spacing w:line="360" w:lineRule="auto"/>
        <w:ind w:left="4536"/>
        <w:jc w:val="center"/>
        <w:rPr>
          <w:rFonts w:ascii="Arial" w:eastAsia="Arial" w:hAnsi="Arial" w:cs="Arial"/>
          <w:color w:val="000000"/>
        </w:rPr>
      </w:pPr>
    </w:p>
    <w:p w14:paraId="3EE47189" w14:textId="77777777" w:rsidR="00DC1642" w:rsidRDefault="008A0A2B">
      <w:pPr>
        <w:ind w:left="4536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___________________________________</w:t>
      </w:r>
    </w:p>
    <w:p w14:paraId="5CE47CB2" w14:textId="77777777" w:rsidR="00DC1642" w:rsidRDefault="008A0A2B">
      <w:pPr>
        <w:ind w:left="4536"/>
        <w:jc w:val="center"/>
        <w:rPr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18"/>
          <w:szCs w:val="18"/>
        </w:rPr>
        <w:t>LA FIRMA NON DEVE ESSERE AUTENTICATA</w:t>
      </w:r>
    </w:p>
    <w:sectPr w:rsidR="00DC1642">
      <w:pgSz w:w="11906" w:h="16838"/>
      <w:pgMar w:top="1134" w:right="1134" w:bottom="1134" w:left="1134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swiss"/>
    <w:pitch w:val="variable"/>
    <w:embedRegular r:id="rId1" w:fontKey="{5B557FE3-3C08-49BE-977E-B8209A1B5E7F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811EAC1E-0508-411D-9869-43D22497784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3CAA2BF3-F438-40E0-8AB1-5F362DC8404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81FE5EB-9DCB-472C-AC70-3183877F36A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1642"/>
    <w:rsid w:val="002D7D25"/>
    <w:rsid w:val="006727DF"/>
    <w:rsid w:val="00791099"/>
    <w:rsid w:val="008A0A2B"/>
    <w:rsid w:val="00A11C5B"/>
    <w:rsid w:val="00DC1642"/>
    <w:rsid w:val="00F9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F1896D"/>
  <w15:docId w15:val="{011A7E69-A58C-4B91-AF6D-23582C6A2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Corpotes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Corpotesto"/>
    <w:rPr>
      <w:rFonts w:cs="Ari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ice">
    <w:name w:val="Indice"/>
    <w:basedOn w:val="Normale"/>
    <w:qFormat/>
    <w:pPr>
      <w:suppressLineNumbers/>
    </w:pPr>
    <w:rPr>
      <w:rFonts w:cs="Arial"/>
    </w:rPr>
  </w:style>
  <w:style w:type="paragraph" w:customStyle="1" w:styleId="Titolouser">
    <w:name w:val="Titolo (user)"/>
    <w:basedOn w:val="Normale"/>
    <w:next w:val="Corpotes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iceuser">
    <w:name w:val="Indice (user)"/>
    <w:basedOn w:val="Normale"/>
    <w:qFormat/>
    <w:pPr>
      <w:suppressLineNumbers/>
    </w:pPr>
    <w:rPr>
      <w:rFonts w:cs="Arial"/>
    </w:rPr>
  </w:style>
  <w:style w:type="paragraph" w:styleId="Sottotitolo">
    <w:name w:val="Subtitle"/>
    <w:basedOn w:val="Normale"/>
    <w:next w:val="Normale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numbering" w:customStyle="1" w:styleId="Nessunelencouser">
    <w:name w:val="Nessun elenco (user)"/>
    <w:uiPriority w:val="99"/>
    <w:semiHidden/>
    <w:unhideWhenUsed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283</Words>
  <Characters>1617</Characters>
  <Application>Microsoft Office Word</Application>
  <DocSecurity>0</DocSecurity>
  <Lines>13</Lines>
  <Paragraphs>3</Paragraphs>
  <ScaleCrop>false</ScaleCrop>
  <Company/>
  <LinksUpToDate>false</LinksUpToDate>
  <CharactersWithSpaces>1897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dc:description/>
  <cp:lastModifiedBy>utente4</cp:lastModifiedBy>
  <cp:revision>2</cp:revision>
  <dcterms:created xsi:type="dcterms:W3CDTF">2026-03-12T15:37:00Z</dcterms:created>
  <dcterms:modified xsi:type="dcterms:W3CDTF">2026-03-12T15:37:00Z</dcterms:modified>
  <dc:language>it-IT</dc:language>
</cp:coreProperties>
</file>